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CFAF84" w14:textId="76AE8A89" w:rsidR="00195E15" w:rsidRDefault="00195E15" w:rsidP="00195E15">
      <w:pPr>
        <w:autoSpaceDE w:val="0"/>
        <w:autoSpaceDN w:val="0"/>
        <w:adjustRightInd w:val="0"/>
        <w:jc w:val="both"/>
        <w:rPr>
          <w:rFonts w:ascii="Verdana" w:hAnsi="Verdana"/>
          <w:w w:val="90"/>
          <w:sz w:val="20"/>
          <w:szCs w:val="18"/>
        </w:rPr>
      </w:pPr>
      <w:r>
        <w:rPr>
          <w:rFonts w:ascii="Verdana" w:hAnsi="Verdana"/>
          <w:w w:val="90"/>
          <w:sz w:val="20"/>
          <w:szCs w:val="18"/>
        </w:rPr>
        <w:t xml:space="preserve">Załącznik nr </w:t>
      </w:r>
      <w:r w:rsidR="00C549F9">
        <w:rPr>
          <w:rFonts w:ascii="Verdana" w:hAnsi="Verdana"/>
          <w:w w:val="90"/>
          <w:sz w:val="20"/>
          <w:szCs w:val="18"/>
        </w:rPr>
        <w:t xml:space="preserve">1 do </w:t>
      </w:r>
      <w:r w:rsidR="00AC01F2">
        <w:rPr>
          <w:rFonts w:ascii="Verdana" w:hAnsi="Verdana"/>
          <w:w w:val="90"/>
          <w:sz w:val="20"/>
          <w:szCs w:val="18"/>
        </w:rPr>
        <w:t>OPZ</w:t>
      </w:r>
      <w:r w:rsidR="00C549F9">
        <w:rPr>
          <w:rFonts w:ascii="Verdana" w:hAnsi="Verdana"/>
          <w:w w:val="90"/>
          <w:sz w:val="20"/>
          <w:szCs w:val="18"/>
        </w:rPr>
        <w:t xml:space="preserve"> </w:t>
      </w:r>
      <w:r>
        <w:rPr>
          <w:rFonts w:ascii="Verdana" w:hAnsi="Verdana"/>
          <w:w w:val="90"/>
          <w:sz w:val="20"/>
          <w:szCs w:val="18"/>
        </w:rPr>
        <w:t xml:space="preserve">– Lokalizacja </w:t>
      </w:r>
      <w:r w:rsidR="007F6974">
        <w:rPr>
          <w:rFonts w:ascii="Verdana" w:hAnsi="Verdana"/>
          <w:w w:val="90"/>
          <w:sz w:val="20"/>
          <w:szCs w:val="18"/>
        </w:rPr>
        <w:t>obiektu</w:t>
      </w:r>
    </w:p>
    <w:p w14:paraId="308D44AE" w14:textId="77777777" w:rsidR="00195E15" w:rsidRDefault="00195E15" w:rsidP="00195E15">
      <w:pPr>
        <w:pStyle w:val="Tekstpodstawowywcity3"/>
        <w:ind w:firstLine="0"/>
        <w:rPr>
          <w:rFonts w:ascii="Verdana" w:hAnsi="Verdana"/>
          <w:b w:val="0"/>
          <w:color w:val="FF0000"/>
          <w:sz w:val="20"/>
        </w:rPr>
      </w:pPr>
    </w:p>
    <w:p w14:paraId="61746FF3" w14:textId="21529BBF" w:rsidR="00A27D56" w:rsidRDefault="00716F2F" w:rsidP="00716F2F">
      <w:pPr>
        <w:jc w:val="both"/>
        <w:rPr>
          <w:rFonts w:ascii="Verdana" w:hAnsi="Verdana" w:cs="Verdana"/>
          <w:b/>
          <w:color w:val="000000"/>
          <w:sz w:val="20"/>
          <w:szCs w:val="24"/>
        </w:rPr>
      </w:pPr>
      <w:bookmarkStart w:id="0" w:name="_Hlk220394390"/>
      <w:r w:rsidRPr="00716F2F">
        <w:rPr>
          <w:rFonts w:ascii="Verdana" w:hAnsi="Verdana" w:cs="Verdana"/>
          <w:bCs/>
          <w:color w:val="000000"/>
          <w:sz w:val="20"/>
          <w:szCs w:val="24"/>
        </w:rPr>
        <w:t xml:space="preserve">Wykonanie dokumentacji projektowej dla realizacji zadania pn.: </w:t>
      </w:r>
      <w:r w:rsidRPr="00716F2F">
        <w:rPr>
          <w:rFonts w:ascii="Verdana" w:hAnsi="Verdana" w:cs="Verdana"/>
          <w:b/>
          <w:color w:val="000000"/>
          <w:sz w:val="20"/>
          <w:szCs w:val="24"/>
        </w:rPr>
        <w:t>"Naprawa łożysk oraz wzmocnienie konstrukcji nośnej mostu nad potokiem Kolejówka w ciągu autostrady A1a km 37+171 w m. Mszana".</w:t>
      </w:r>
    </w:p>
    <w:bookmarkEnd w:id="0"/>
    <w:p w14:paraId="671D47A7" w14:textId="77777777" w:rsidR="00716F2F" w:rsidRDefault="00716F2F" w:rsidP="00716F2F">
      <w:pPr>
        <w:jc w:val="both"/>
        <w:rPr>
          <w:rFonts w:ascii="Verdana" w:hAnsi="Verdana"/>
          <w:szCs w:val="24"/>
        </w:rPr>
      </w:pPr>
    </w:p>
    <w:p w14:paraId="217F5AA2" w14:textId="2AF67DAB" w:rsidR="00F37100" w:rsidRPr="008E5836" w:rsidRDefault="007F6974" w:rsidP="008E5836">
      <w:pPr>
        <w:jc w:val="center"/>
        <w:rPr>
          <w:rFonts w:ascii="Verdana" w:hAnsi="Verdana"/>
          <w:szCs w:val="24"/>
        </w:rPr>
      </w:pPr>
      <w:r w:rsidRPr="00DB4EBE">
        <w:rPr>
          <w:rFonts w:ascii="Verdana" w:hAnsi="Verdana" w:cs="Arial"/>
          <w:noProof/>
          <w:color w:val="FF0000"/>
          <w:sz w:val="20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4D3FD267" wp14:editId="76580A13">
                <wp:simplePos x="0" y="0"/>
                <wp:positionH relativeFrom="column">
                  <wp:posOffset>1142365</wp:posOffset>
                </wp:positionH>
                <wp:positionV relativeFrom="paragraph">
                  <wp:posOffset>4037965</wp:posOffset>
                </wp:positionV>
                <wp:extent cx="754380" cy="603250"/>
                <wp:effectExtent l="19050" t="19050" r="64770" b="44450"/>
                <wp:wrapNone/>
                <wp:docPr id="4" name="Łącznik prosty ze strzałk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4380" cy="60325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F50252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3" o:spid="_x0000_s1026" type="#_x0000_t32" style="position:absolute;margin-left:89.95pt;margin-top:317.95pt;width:59.4pt;height:47.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" strokecolor="red" strokeweight="3pt">
                <v:stroke endarrow="block"/>
              </v:shape>
            </w:pict>
          </mc:Fallback>
        </mc:AlternateContent>
      </w:r>
      <w:r w:rsidR="008E5836">
        <w:rPr>
          <w:rFonts w:ascii="Verdana" w:hAnsi="Verdana" w:cs="Arial"/>
          <w:noProof/>
          <w:color w:val="FF0000"/>
          <w:sz w:val="20"/>
        </w:rPr>
        <w:drawing>
          <wp:inline distT="0" distB="0" distL="0" distR="0" wp14:anchorId="1D1C18A1" wp14:editId="082CA451">
            <wp:extent cx="5075284" cy="7196833"/>
            <wp:effectExtent l="0" t="0" r="0" b="4445"/>
            <wp:docPr id="751202649" name="Obraz 19" descr="Obraz zawierający tekst, mapa, atlas, diagra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202649" name="Obraz 19" descr="Obraz zawierający tekst, mapa, atlas, diagram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787" cy="721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11EFA" w14:textId="1CA7797A" w:rsidR="008E5836" w:rsidRDefault="008E5836" w:rsidP="001B3A22">
      <w:pPr>
        <w:autoSpaceDE w:val="0"/>
        <w:autoSpaceDN w:val="0"/>
        <w:adjustRightInd w:val="0"/>
        <w:jc w:val="both"/>
        <w:rPr>
          <w:rFonts w:ascii="Verdana" w:hAnsi="Verdana"/>
          <w:w w:val="90"/>
          <w:sz w:val="20"/>
          <w:szCs w:val="18"/>
        </w:rPr>
      </w:pPr>
      <w:r>
        <w:rPr>
          <w:rFonts w:ascii="Verdana" w:hAnsi="Verdana"/>
          <w:noProof/>
          <w:w w:val="90"/>
          <w:sz w:val="20"/>
          <w:szCs w:val="18"/>
        </w:rPr>
        <w:drawing>
          <wp:inline distT="0" distB="0" distL="0" distR="0" wp14:anchorId="67288055" wp14:editId="4BFC3CA3">
            <wp:extent cx="2099307" cy="579120"/>
            <wp:effectExtent l="0" t="0" r="0" b="0"/>
            <wp:docPr id="536892060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691" cy="587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4B41F" w14:textId="77777777" w:rsidR="00F37100" w:rsidRDefault="00F37100" w:rsidP="001B3A22">
      <w:pPr>
        <w:autoSpaceDE w:val="0"/>
        <w:autoSpaceDN w:val="0"/>
        <w:adjustRightInd w:val="0"/>
        <w:jc w:val="both"/>
        <w:rPr>
          <w:rFonts w:ascii="Verdana" w:hAnsi="Verdana"/>
          <w:w w:val="90"/>
          <w:sz w:val="20"/>
          <w:szCs w:val="18"/>
        </w:rPr>
      </w:pPr>
    </w:p>
    <w:p w14:paraId="6E3ED6BC" w14:textId="6A96C7DD" w:rsidR="001B3A22" w:rsidRDefault="001B3A22" w:rsidP="001B3A22">
      <w:pPr>
        <w:autoSpaceDE w:val="0"/>
        <w:autoSpaceDN w:val="0"/>
        <w:adjustRightInd w:val="0"/>
        <w:jc w:val="both"/>
        <w:rPr>
          <w:rFonts w:ascii="Verdana" w:hAnsi="Verdana"/>
          <w:w w:val="90"/>
          <w:sz w:val="20"/>
          <w:szCs w:val="18"/>
        </w:rPr>
      </w:pPr>
      <w:r>
        <w:rPr>
          <w:rFonts w:ascii="Verdana" w:hAnsi="Verdana"/>
          <w:w w:val="90"/>
          <w:sz w:val="20"/>
          <w:szCs w:val="18"/>
        </w:rPr>
        <w:lastRenderedPageBreak/>
        <w:t xml:space="preserve">Załącznik nr 2 do </w:t>
      </w:r>
      <w:r w:rsidR="00AC01F2">
        <w:rPr>
          <w:rFonts w:ascii="Verdana" w:hAnsi="Verdana"/>
          <w:w w:val="90"/>
          <w:sz w:val="20"/>
          <w:szCs w:val="18"/>
        </w:rPr>
        <w:t>OPZ</w:t>
      </w:r>
      <w:r>
        <w:rPr>
          <w:rFonts w:ascii="Verdana" w:hAnsi="Verdana"/>
          <w:w w:val="90"/>
          <w:sz w:val="20"/>
          <w:szCs w:val="18"/>
        </w:rPr>
        <w:t xml:space="preserve"> – Szczegółowa lokalizacja</w:t>
      </w:r>
      <w:r w:rsidR="007F6974">
        <w:rPr>
          <w:rFonts w:ascii="Verdana" w:hAnsi="Verdana"/>
          <w:w w:val="90"/>
          <w:sz w:val="20"/>
          <w:szCs w:val="18"/>
        </w:rPr>
        <w:t xml:space="preserve"> obiektu</w:t>
      </w:r>
      <w:r w:rsidR="003702A7">
        <w:rPr>
          <w:rFonts w:ascii="Verdana" w:hAnsi="Verdana"/>
          <w:w w:val="90"/>
          <w:sz w:val="20"/>
          <w:szCs w:val="18"/>
        </w:rPr>
        <w:t xml:space="preserve"> </w:t>
      </w:r>
    </w:p>
    <w:p w14:paraId="7BC0E374" w14:textId="77777777" w:rsidR="001B3A22" w:rsidRDefault="001B3A22" w:rsidP="001B3A22">
      <w:pPr>
        <w:pStyle w:val="Tekstpodstawowywcity3"/>
        <w:ind w:firstLine="0"/>
        <w:rPr>
          <w:rFonts w:ascii="Verdana" w:hAnsi="Verdana"/>
          <w:b w:val="0"/>
          <w:color w:val="FF0000"/>
          <w:sz w:val="20"/>
        </w:rPr>
      </w:pPr>
    </w:p>
    <w:p w14:paraId="7893FCF9" w14:textId="77777777" w:rsidR="00716F2F" w:rsidRPr="00716F2F" w:rsidRDefault="00716F2F" w:rsidP="00716F2F">
      <w:pPr>
        <w:pStyle w:val="Default"/>
        <w:jc w:val="both"/>
        <w:rPr>
          <w:b/>
          <w:bCs/>
          <w:sz w:val="20"/>
        </w:rPr>
      </w:pPr>
      <w:r w:rsidRPr="00716F2F">
        <w:rPr>
          <w:bCs/>
          <w:sz w:val="20"/>
        </w:rPr>
        <w:t xml:space="preserve">Wykonanie dokumentacji projektowej dla realizacji zadania pn.: </w:t>
      </w:r>
      <w:r w:rsidRPr="00716F2F">
        <w:rPr>
          <w:b/>
          <w:bCs/>
          <w:sz w:val="20"/>
        </w:rPr>
        <w:t>"Naprawa łożysk oraz wzmocnienie konstrukcji nośnej mostu nad potokiem Kolejówka w ciągu autostrady A1a km 37+171 w m. Mszana".</w:t>
      </w:r>
    </w:p>
    <w:p w14:paraId="65152998" w14:textId="77777777" w:rsidR="00F37100" w:rsidRDefault="00F37100" w:rsidP="00F37100">
      <w:pPr>
        <w:pStyle w:val="Default"/>
        <w:jc w:val="both"/>
        <w:rPr>
          <w:b/>
          <w:sz w:val="20"/>
        </w:rPr>
      </w:pPr>
    </w:p>
    <w:p w14:paraId="728BA3F1" w14:textId="2F559AAE" w:rsidR="00D2541B" w:rsidRPr="00D2541B" w:rsidRDefault="00AF468E" w:rsidP="00D2541B">
      <w:pPr>
        <w:spacing w:after="200" w:line="276" w:lineRule="auto"/>
        <w:jc w:val="both"/>
        <w:rPr>
          <w:rFonts w:ascii="Verdana" w:hAnsi="Verdana" w:cs="Verdana"/>
          <w:bCs/>
          <w:color w:val="000000"/>
          <w:sz w:val="20"/>
          <w:szCs w:val="24"/>
        </w:rPr>
      </w:pPr>
      <w:r>
        <w:rPr>
          <w:rFonts w:ascii="Verdana" w:hAnsi="Verdana" w:cs="Verdana"/>
          <w:bCs/>
          <w:noProof/>
          <w:color w:val="000000"/>
          <w:sz w:val="20"/>
          <w:szCs w:val="24"/>
        </w:rPr>
        <w:drawing>
          <wp:inline distT="0" distB="0" distL="0" distR="0" wp14:anchorId="679260FC" wp14:editId="021BC0B5">
            <wp:extent cx="6031230" cy="2780665"/>
            <wp:effectExtent l="0" t="0" r="7620" b="635"/>
            <wp:docPr id="1811859141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D450D" w14:textId="510EC0DD" w:rsidR="007F6974" w:rsidRDefault="007F6974"/>
    <w:p w14:paraId="66145B06" w14:textId="0D54AF27" w:rsidR="00A44942" w:rsidRDefault="007F6974">
      <w:pPr>
        <w:rPr>
          <w:rFonts w:ascii="Verdana" w:hAnsi="Verdana"/>
          <w:sz w:val="20"/>
        </w:rPr>
      </w:pPr>
      <w:r>
        <w:rPr>
          <w:rFonts w:ascii="Verdana" w:hAnsi="Verdana"/>
          <w:noProof/>
          <w:sz w:val="20"/>
        </w:rPr>
        <w:drawing>
          <wp:inline distT="0" distB="0" distL="0" distR="0" wp14:anchorId="7769CF6A" wp14:editId="4346A4CA">
            <wp:extent cx="2781300" cy="339183"/>
            <wp:effectExtent l="0" t="0" r="0" b="3810"/>
            <wp:docPr id="673287456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458" cy="34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4DE4E" w14:textId="77777777" w:rsidR="00A44942" w:rsidRDefault="00A44942">
      <w:pPr>
        <w:rPr>
          <w:rFonts w:ascii="Verdana" w:hAnsi="Verdana"/>
          <w:sz w:val="20"/>
        </w:rPr>
      </w:pPr>
    </w:p>
    <w:p w14:paraId="0E012A1C" w14:textId="77777777" w:rsidR="00A44942" w:rsidRDefault="00A44942">
      <w:pPr>
        <w:rPr>
          <w:rFonts w:ascii="Verdana" w:hAnsi="Verdana"/>
          <w:sz w:val="20"/>
        </w:rPr>
      </w:pPr>
    </w:p>
    <w:p w14:paraId="5DB92A7E" w14:textId="77777777" w:rsidR="00A44942" w:rsidRDefault="00A44942">
      <w:pPr>
        <w:rPr>
          <w:rFonts w:ascii="Verdana" w:hAnsi="Verdana"/>
          <w:sz w:val="20"/>
        </w:rPr>
      </w:pPr>
    </w:p>
    <w:p w14:paraId="23A01810" w14:textId="77777777" w:rsidR="00A44942" w:rsidRDefault="00A44942">
      <w:pPr>
        <w:rPr>
          <w:rFonts w:ascii="Verdana" w:hAnsi="Verdana"/>
          <w:sz w:val="20"/>
        </w:rPr>
      </w:pPr>
    </w:p>
    <w:p w14:paraId="4FC7F40E" w14:textId="77777777" w:rsidR="00A44942" w:rsidRDefault="00A44942">
      <w:pPr>
        <w:rPr>
          <w:rFonts w:ascii="Verdana" w:hAnsi="Verdana"/>
          <w:sz w:val="20"/>
        </w:rPr>
      </w:pPr>
    </w:p>
    <w:p w14:paraId="44EA998C" w14:textId="77777777" w:rsidR="00A44942" w:rsidRDefault="00A44942">
      <w:pPr>
        <w:rPr>
          <w:rFonts w:ascii="Verdana" w:hAnsi="Verdana"/>
          <w:sz w:val="20"/>
        </w:rPr>
      </w:pPr>
    </w:p>
    <w:p w14:paraId="77116F3D" w14:textId="77777777" w:rsidR="00A44942" w:rsidRDefault="00A44942">
      <w:pPr>
        <w:rPr>
          <w:rFonts w:ascii="Verdana" w:hAnsi="Verdana"/>
          <w:sz w:val="20"/>
        </w:rPr>
      </w:pPr>
    </w:p>
    <w:p w14:paraId="72E58020" w14:textId="77777777" w:rsidR="00A44942" w:rsidRDefault="00A44942">
      <w:pPr>
        <w:rPr>
          <w:rFonts w:ascii="Verdana" w:hAnsi="Verdana"/>
          <w:sz w:val="20"/>
        </w:rPr>
      </w:pPr>
    </w:p>
    <w:p w14:paraId="69714D53" w14:textId="77777777" w:rsidR="00A44942" w:rsidRDefault="00A44942">
      <w:pPr>
        <w:rPr>
          <w:rFonts w:ascii="Verdana" w:hAnsi="Verdana"/>
          <w:sz w:val="20"/>
        </w:rPr>
      </w:pPr>
    </w:p>
    <w:p w14:paraId="2A1B1A80" w14:textId="77777777" w:rsidR="00A44942" w:rsidRDefault="00A44942">
      <w:pPr>
        <w:rPr>
          <w:rFonts w:ascii="Verdana" w:hAnsi="Verdana"/>
          <w:sz w:val="20"/>
        </w:rPr>
      </w:pPr>
    </w:p>
    <w:p w14:paraId="6CD46163" w14:textId="77777777" w:rsidR="00A44942" w:rsidRDefault="00A44942">
      <w:pPr>
        <w:rPr>
          <w:rFonts w:ascii="Verdana" w:hAnsi="Verdana"/>
          <w:sz w:val="20"/>
        </w:rPr>
      </w:pPr>
    </w:p>
    <w:p w14:paraId="2AA8F858" w14:textId="77777777" w:rsidR="00A44942" w:rsidRDefault="00A44942">
      <w:pPr>
        <w:rPr>
          <w:rFonts w:ascii="Verdana" w:hAnsi="Verdana"/>
          <w:sz w:val="20"/>
        </w:rPr>
      </w:pPr>
    </w:p>
    <w:p w14:paraId="1F242C47" w14:textId="77777777" w:rsidR="00A44942" w:rsidRDefault="00A44942">
      <w:pPr>
        <w:rPr>
          <w:rFonts w:ascii="Verdana" w:hAnsi="Verdana"/>
          <w:noProof/>
          <w:sz w:val="20"/>
        </w:rPr>
      </w:pPr>
    </w:p>
    <w:p w14:paraId="49C363BF" w14:textId="68A724E2" w:rsidR="00223246" w:rsidRPr="00E62816" w:rsidRDefault="00223246" w:rsidP="00223246">
      <w:pPr>
        <w:rPr>
          <w:rFonts w:ascii="Verdana" w:hAnsi="Verdana"/>
          <w:sz w:val="20"/>
        </w:rPr>
      </w:pPr>
    </w:p>
    <w:p w14:paraId="3B9CC5B6" w14:textId="293DE8C6" w:rsidR="00945CE5" w:rsidRPr="00E62816" w:rsidRDefault="00945CE5">
      <w:pPr>
        <w:rPr>
          <w:rFonts w:ascii="Verdana" w:hAnsi="Verdana"/>
          <w:sz w:val="20"/>
        </w:rPr>
      </w:pPr>
    </w:p>
    <w:sectPr w:rsidR="00945CE5" w:rsidRPr="00E62816" w:rsidSect="00696C4E">
      <w:headerReference w:type="default" r:id="rId12"/>
      <w:pgSz w:w="11906" w:h="16838"/>
      <w:pgMar w:top="1417" w:right="991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60272B" w14:textId="77777777" w:rsidR="00E02B7F" w:rsidRDefault="00E02B7F" w:rsidP="00BF4DC6">
      <w:r>
        <w:separator/>
      </w:r>
    </w:p>
  </w:endnote>
  <w:endnote w:type="continuationSeparator" w:id="0">
    <w:p w14:paraId="12F3575B" w14:textId="77777777" w:rsidR="00E02B7F" w:rsidRDefault="00E02B7F" w:rsidP="00BF4D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21905A" w14:textId="77777777" w:rsidR="00E02B7F" w:rsidRDefault="00E02B7F" w:rsidP="00BF4DC6">
      <w:r>
        <w:separator/>
      </w:r>
    </w:p>
  </w:footnote>
  <w:footnote w:type="continuationSeparator" w:id="0">
    <w:p w14:paraId="48F226FB" w14:textId="77777777" w:rsidR="00E02B7F" w:rsidRDefault="00E02B7F" w:rsidP="00BF4D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5303A" w14:textId="77777777" w:rsidR="00962B3E" w:rsidRDefault="00962B3E" w:rsidP="00962B3E">
    <w:pPr>
      <w:pStyle w:val="Nagwek"/>
      <w:rPr>
        <w:rFonts w:ascii="Verdana" w:hAnsi="Verdana"/>
        <w:b/>
        <w:color w:val="A6A6A6"/>
        <w:sz w:val="12"/>
        <w:szCs w:val="12"/>
      </w:rPr>
    </w:pPr>
  </w:p>
  <w:p w14:paraId="1797E2DC" w14:textId="77777777" w:rsidR="00BF4DC6" w:rsidRPr="00BA230B" w:rsidRDefault="00BF4DC6" w:rsidP="00BA230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913C8"/>
    <w:multiLevelType w:val="hybridMultilevel"/>
    <w:tmpl w:val="17A686D8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021B7C"/>
    <w:multiLevelType w:val="hybridMultilevel"/>
    <w:tmpl w:val="D5AA6FA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7D6C0B"/>
    <w:multiLevelType w:val="hybridMultilevel"/>
    <w:tmpl w:val="66624D7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0B6E2232"/>
    <w:multiLevelType w:val="hybridMultilevel"/>
    <w:tmpl w:val="9240211A"/>
    <w:lvl w:ilvl="0" w:tplc="4DB6B5A8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E120D7A"/>
    <w:multiLevelType w:val="hybridMultilevel"/>
    <w:tmpl w:val="5EC890EC"/>
    <w:lvl w:ilvl="0" w:tplc="04150001">
      <w:start w:val="1"/>
      <w:numFmt w:val="bullet"/>
      <w:lvlText w:val=""/>
      <w:lvlJc w:val="left"/>
      <w:pPr>
        <w:ind w:left="121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5" w15:restartNumberingAfterBreak="0">
    <w:nsid w:val="19493E01"/>
    <w:multiLevelType w:val="hybridMultilevel"/>
    <w:tmpl w:val="B88C4FE4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1FB17F27"/>
    <w:multiLevelType w:val="hybridMultilevel"/>
    <w:tmpl w:val="9460B47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261074A7"/>
    <w:multiLevelType w:val="hybridMultilevel"/>
    <w:tmpl w:val="111EF3A6"/>
    <w:lvl w:ilvl="0" w:tplc="B296BE2E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1E5F8E"/>
    <w:multiLevelType w:val="hybridMultilevel"/>
    <w:tmpl w:val="5882ED5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BB27641"/>
    <w:multiLevelType w:val="hybridMultilevel"/>
    <w:tmpl w:val="3AFAF12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8F2937A">
      <w:start w:val="1"/>
      <w:numFmt w:val="bullet"/>
      <w:lvlText w:val=""/>
      <w:lvlJc w:val="left"/>
      <w:pPr>
        <w:tabs>
          <w:tab w:val="num" w:pos="1440"/>
        </w:tabs>
        <w:ind w:left="1437" w:hanging="357"/>
      </w:pPr>
      <w:rPr>
        <w:rFonts w:ascii="Symbol" w:hAnsi="Symbol" w:hint="default"/>
      </w:rPr>
    </w:lvl>
    <w:lvl w:ilvl="2" w:tplc="B14EA312">
      <w:start w:val="1"/>
      <w:numFmt w:val="decimal"/>
      <w:lvlText w:val="(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2AF1533"/>
    <w:multiLevelType w:val="hybridMultilevel"/>
    <w:tmpl w:val="D260521A"/>
    <w:lvl w:ilvl="0" w:tplc="041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3AF336AB"/>
    <w:multiLevelType w:val="hybridMultilevel"/>
    <w:tmpl w:val="2AD6D602"/>
    <w:lvl w:ilvl="0" w:tplc="0415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2" w15:restartNumberingAfterBreak="0">
    <w:nsid w:val="45E07138"/>
    <w:multiLevelType w:val="hybridMultilevel"/>
    <w:tmpl w:val="ABEE49B0"/>
    <w:lvl w:ilvl="0" w:tplc="7CDC94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E14D9AA">
      <w:numFmt w:val="none"/>
      <w:lvlText w:val=""/>
      <w:lvlJc w:val="left"/>
      <w:pPr>
        <w:tabs>
          <w:tab w:val="num" w:pos="360"/>
        </w:tabs>
      </w:pPr>
    </w:lvl>
    <w:lvl w:ilvl="2" w:tplc="002AB9E8">
      <w:numFmt w:val="none"/>
      <w:lvlText w:val=""/>
      <w:lvlJc w:val="left"/>
      <w:pPr>
        <w:tabs>
          <w:tab w:val="num" w:pos="360"/>
        </w:tabs>
      </w:pPr>
    </w:lvl>
    <w:lvl w:ilvl="3" w:tplc="826851EA">
      <w:numFmt w:val="none"/>
      <w:lvlText w:val=""/>
      <w:lvlJc w:val="left"/>
      <w:pPr>
        <w:tabs>
          <w:tab w:val="num" w:pos="360"/>
        </w:tabs>
      </w:pPr>
    </w:lvl>
    <w:lvl w:ilvl="4" w:tplc="D4FA2300">
      <w:numFmt w:val="none"/>
      <w:lvlText w:val=""/>
      <w:lvlJc w:val="left"/>
      <w:pPr>
        <w:tabs>
          <w:tab w:val="num" w:pos="360"/>
        </w:tabs>
      </w:pPr>
    </w:lvl>
    <w:lvl w:ilvl="5" w:tplc="0C80F438">
      <w:numFmt w:val="none"/>
      <w:lvlText w:val=""/>
      <w:lvlJc w:val="left"/>
      <w:pPr>
        <w:tabs>
          <w:tab w:val="num" w:pos="360"/>
        </w:tabs>
      </w:pPr>
    </w:lvl>
    <w:lvl w:ilvl="6" w:tplc="8F1C8CEC">
      <w:numFmt w:val="none"/>
      <w:lvlText w:val=""/>
      <w:lvlJc w:val="left"/>
      <w:pPr>
        <w:tabs>
          <w:tab w:val="num" w:pos="360"/>
        </w:tabs>
      </w:pPr>
    </w:lvl>
    <w:lvl w:ilvl="7" w:tplc="A7107A54">
      <w:numFmt w:val="none"/>
      <w:lvlText w:val=""/>
      <w:lvlJc w:val="left"/>
      <w:pPr>
        <w:tabs>
          <w:tab w:val="num" w:pos="360"/>
        </w:tabs>
      </w:pPr>
    </w:lvl>
    <w:lvl w:ilvl="8" w:tplc="6CE4DC5A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464C1BF8"/>
    <w:multiLevelType w:val="hybridMultilevel"/>
    <w:tmpl w:val="9742659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F466E8F"/>
    <w:multiLevelType w:val="hybridMultilevel"/>
    <w:tmpl w:val="694E4F68"/>
    <w:lvl w:ilvl="0" w:tplc="4C9C4B3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D4422C"/>
    <w:multiLevelType w:val="hybridMultilevel"/>
    <w:tmpl w:val="19726D28"/>
    <w:lvl w:ilvl="0" w:tplc="7444DA24">
      <w:start w:val="8"/>
      <w:numFmt w:val="decimal"/>
      <w:lvlText w:val="%1."/>
      <w:lvlJc w:val="left"/>
      <w:pPr>
        <w:ind w:left="765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85" w:hanging="360"/>
      </w:p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6" w15:restartNumberingAfterBreak="0">
    <w:nsid w:val="61147526"/>
    <w:multiLevelType w:val="hybridMultilevel"/>
    <w:tmpl w:val="725826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394533"/>
    <w:multiLevelType w:val="hybridMultilevel"/>
    <w:tmpl w:val="DD908152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8" w15:restartNumberingAfterBreak="0">
    <w:nsid w:val="6D5B19B7"/>
    <w:multiLevelType w:val="hybridMultilevel"/>
    <w:tmpl w:val="C2DC0EA2"/>
    <w:lvl w:ilvl="0" w:tplc="836C4B42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9" w15:restartNumberingAfterBreak="0">
    <w:nsid w:val="6FD64760"/>
    <w:multiLevelType w:val="hybridMultilevel"/>
    <w:tmpl w:val="C3EA8B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95C1C4B"/>
    <w:multiLevelType w:val="hybridMultilevel"/>
    <w:tmpl w:val="D81EA9D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799F1FE5"/>
    <w:multiLevelType w:val="hybridMultilevel"/>
    <w:tmpl w:val="1FAEDDCC"/>
    <w:lvl w:ilvl="0" w:tplc="04150001">
      <w:start w:val="1"/>
      <w:numFmt w:val="bullet"/>
      <w:lvlText w:val=""/>
      <w:lvlJc w:val="left"/>
      <w:pPr>
        <w:tabs>
          <w:tab w:val="num" w:pos="1050"/>
        </w:tabs>
        <w:ind w:left="10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70"/>
        </w:tabs>
        <w:ind w:left="17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90"/>
        </w:tabs>
        <w:ind w:left="24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10"/>
        </w:tabs>
        <w:ind w:left="32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30"/>
        </w:tabs>
        <w:ind w:left="39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50"/>
        </w:tabs>
        <w:ind w:left="46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70"/>
        </w:tabs>
        <w:ind w:left="53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90"/>
        </w:tabs>
        <w:ind w:left="60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10"/>
        </w:tabs>
        <w:ind w:left="6810" w:hanging="360"/>
      </w:pPr>
      <w:rPr>
        <w:rFonts w:ascii="Wingdings" w:hAnsi="Wingdings" w:hint="default"/>
      </w:rPr>
    </w:lvl>
  </w:abstractNum>
  <w:num w:numId="1" w16cid:durableId="369493607">
    <w:abstractNumId w:val="21"/>
  </w:num>
  <w:num w:numId="2" w16cid:durableId="1423990903">
    <w:abstractNumId w:val="1"/>
  </w:num>
  <w:num w:numId="3" w16cid:durableId="25710530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20843897">
    <w:abstractNumId w:val="11"/>
  </w:num>
  <w:num w:numId="5" w16cid:durableId="1184317303">
    <w:abstractNumId w:val="15"/>
  </w:num>
  <w:num w:numId="6" w16cid:durableId="762066839">
    <w:abstractNumId w:val="10"/>
  </w:num>
  <w:num w:numId="7" w16cid:durableId="1947957038">
    <w:abstractNumId w:val="12"/>
  </w:num>
  <w:num w:numId="8" w16cid:durableId="1403791085">
    <w:abstractNumId w:val="7"/>
  </w:num>
  <w:num w:numId="9" w16cid:durableId="665977826">
    <w:abstractNumId w:val="14"/>
  </w:num>
  <w:num w:numId="10" w16cid:durableId="885722490">
    <w:abstractNumId w:val="19"/>
  </w:num>
  <w:num w:numId="11" w16cid:durableId="759718201">
    <w:abstractNumId w:val="4"/>
  </w:num>
  <w:num w:numId="12" w16cid:durableId="1491214455">
    <w:abstractNumId w:val="8"/>
  </w:num>
  <w:num w:numId="13" w16cid:durableId="1975134974">
    <w:abstractNumId w:val="0"/>
  </w:num>
  <w:num w:numId="14" w16cid:durableId="622075037">
    <w:abstractNumId w:val="9"/>
  </w:num>
  <w:num w:numId="15" w16cid:durableId="1254901699">
    <w:abstractNumId w:val="17"/>
  </w:num>
  <w:num w:numId="16" w16cid:durableId="903639620">
    <w:abstractNumId w:val="3"/>
  </w:num>
  <w:num w:numId="17" w16cid:durableId="1257833734">
    <w:abstractNumId w:val="6"/>
  </w:num>
  <w:num w:numId="18" w16cid:durableId="1782534818">
    <w:abstractNumId w:val="13"/>
  </w:num>
  <w:num w:numId="19" w16cid:durableId="1214656368">
    <w:abstractNumId w:val="2"/>
  </w:num>
  <w:num w:numId="20" w16cid:durableId="796608813">
    <w:abstractNumId w:val="5"/>
  </w:num>
  <w:num w:numId="21" w16cid:durableId="1984118036">
    <w:abstractNumId w:val="16"/>
  </w:num>
  <w:num w:numId="22" w16cid:durableId="125246648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4DC6"/>
    <w:rsid w:val="00007977"/>
    <w:rsid w:val="00017DA8"/>
    <w:rsid w:val="00056CC6"/>
    <w:rsid w:val="00057C20"/>
    <w:rsid w:val="00062FA6"/>
    <w:rsid w:val="0007607C"/>
    <w:rsid w:val="00080A49"/>
    <w:rsid w:val="000829F3"/>
    <w:rsid w:val="000940BD"/>
    <w:rsid w:val="000A1080"/>
    <w:rsid w:val="000B0FA4"/>
    <w:rsid w:val="000B68C0"/>
    <w:rsid w:val="000C44C6"/>
    <w:rsid w:val="000F4FD8"/>
    <w:rsid w:val="000F6B2E"/>
    <w:rsid w:val="001062EE"/>
    <w:rsid w:val="00127ADE"/>
    <w:rsid w:val="001354C1"/>
    <w:rsid w:val="00140C62"/>
    <w:rsid w:val="0014637B"/>
    <w:rsid w:val="00155CD2"/>
    <w:rsid w:val="00155FDD"/>
    <w:rsid w:val="00156F68"/>
    <w:rsid w:val="001656A8"/>
    <w:rsid w:val="00172DA4"/>
    <w:rsid w:val="00181000"/>
    <w:rsid w:val="001866DC"/>
    <w:rsid w:val="00191BAB"/>
    <w:rsid w:val="00195E15"/>
    <w:rsid w:val="001B079C"/>
    <w:rsid w:val="001B3A22"/>
    <w:rsid w:val="001D1AB6"/>
    <w:rsid w:val="001D7863"/>
    <w:rsid w:val="001E271E"/>
    <w:rsid w:val="001E717A"/>
    <w:rsid w:val="00206926"/>
    <w:rsid w:val="00206F01"/>
    <w:rsid w:val="00222472"/>
    <w:rsid w:val="00223246"/>
    <w:rsid w:val="00242E5D"/>
    <w:rsid w:val="00245D64"/>
    <w:rsid w:val="002514AF"/>
    <w:rsid w:val="002559B7"/>
    <w:rsid w:val="00261580"/>
    <w:rsid w:val="00284510"/>
    <w:rsid w:val="00285477"/>
    <w:rsid w:val="0029334A"/>
    <w:rsid w:val="002B287A"/>
    <w:rsid w:val="002B5C02"/>
    <w:rsid w:val="002D103F"/>
    <w:rsid w:val="002D1F06"/>
    <w:rsid w:val="002E4931"/>
    <w:rsid w:val="002E4B94"/>
    <w:rsid w:val="002E5C01"/>
    <w:rsid w:val="002F7FAA"/>
    <w:rsid w:val="00304E51"/>
    <w:rsid w:val="0033697C"/>
    <w:rsid w:val="003374C7"/>
    <w:rsid w:val="003405EA"/>
    <w:rsid w:val="0035101D"/>
    <w:rsid w:val="00361F83"/>
    <w:rsid w:val="00363ED9"/>
    <w:rsid w:val="003702A7"/>
    <w:rsid w:val="00381F8E"/>
    <w:rsid w:val="003878DA"/>
    <w:rsid w:val="00392675"/>
    <w:rsid w:val="003A0123"/>
    <w:rsid w:val="003A1B43"/>
    <w:rsid w:val="003B2FCC"/>
    <w:rsid w:val="003B496F"/>
    <w:rsid w:val="003C19D7"/>
    <w:rsid w:val="003C555E"/>
    <w:rsid w:val="003F2981"/>
    <w:rsid w:val="00404370"/>
    <w:rsid w:val="004121E7"/>
    <w:rsid w:val="00432728"/>
    <w:rsid w:val="004344E6"/>
    <w:rsid w:val="004352A8"/>
    <w:rsid w:val="00441A09"/>
    <w:rsid w:val="004430AF"/>
    <w:rsid w:val="0045068E"/>
    <w:rsid w:val="00452BF7"/>
    <w:rsid w:val="0047078B"/>
    <w:rsid w:val="00470ADF"/>
    <w:rsid w:val="00485CF1"/>
    <w:rsid w:val="00487805"/>
    <w:rsid w:val="004A2CC9"/>
    <w:rsid w:val="004A7F79"/>
    <w:rsid w:val="004B4CBE"/>
    <w:rsid w:val="004C0F42"/>
    <w:rsid w:val="004C32B8"/>
    <w:rsid w:val="004C77AB"/>
    <w:rsid w:val="004D27AB"/>
    <w:rsid w:val="004E3F1C"/>
    <w:rsid w:val="00505693"/>
    <w:rsid w:val="005213BA"/>
    <w:rsid w:val="0052348D"/>
    <w:rsid w:val="005235C8"/>
    <w:rsid w:val="00542B15"/>
    <w:rsid w:val="00544DF8"/>
    <w:rsid w:val="005564AA"/>
    <w:rsid w:val="00582F8F"/>
    <w:rsid w:val="00583786"/>
    <w:rsid w:val="00584E1F"/>
    <w:rsid w:val="005975FA"/>
    <w:rsid w:val="005B22F7"/>
    <w:rsid w:val="005B3B6F"/>
    <w:rsid w:val="005C3CA0"/>
    <w:rsid w:val="005D267C"/>
    <w:rsid w:val="005D6613"/>
    <w:rsid w:val="005E7ECA"/>
    <w:rsid w:val="005F0B66"/>
    <w:rsid w:val="00620135"/>
    <w:rsid w:val="00620AFF"/>
    <w:rsid w:val="00624C08"/>
    <w:rsid w:val="00641CC9"/>
    <w:rsid w:val="006458A1"/>
    <w:rsid w:val="00660606"/>
    <w:rsid w:val="00681115"/>
    <w:rsid w:val="00696C4E"/>
    <w:rsid w:val="006978D7"/>
    <w:rsid w:val="006A5F53"/>
    <w:rsid w:val="006B3DDE"/>
    <w:rsid w:val="006B610E"/>
    <w:rsid w:val="006C2164"/>
    <w:rsid w:val="006C3AAE"/>
    <w:rsid w:val="006C3C6B"/>
    <w:rsid w:val="006C7CDA"/>
    <w:rsid w:val="006E05F1"/>
    <w:rsid w:val="006F363B"/>
    <w:rsid w:val="007037D1"/>
    <w:rsid w:val="00704453"/>
    <w:rsid w:val="00704DFC"/>
    <w:rsid w:val="00711940"/>
    <w:rsid w:val="00714835"/>
    <w:rsid w:val="00716F2F"/>
    <w:rsid w:val="00724462"/>
    <w:rsid w:val="0072603A"/>
    <w:rsid w:val="00747D3A"/>
    <w:rsid w:val="00751ADE"/>
    <w:rsid w:val="00754C23"/>
    <w:rsid w:val="00764CBE"/>
    <w:rsid w:val="00780758"/>
    <w:rsid w:val="00780759"/>
    <w:rsid w:val="00793FE1"/>
    <w:rsid w:val="007A3837"/>
    <w:rsid w:val="007B5DF1"/>
    <w:rsid w:val="007B6CA0"/>
    <w:rsid w:val="007E29DE"/>
    <w:rsid w:val="007E2DDC"/>
    <w:rsid w:val="007E3D25"/>
    <w:rsid w:val="007F6974"/>
    <w:rsid w:val="00800C12"/>
    <w:rsid w:val="00801B86"/>
    <w:rsid w:val="0080661C"/>
    <w:rsid w:val="0081466D"/>
    <w:rsid w:val="00817954"/>
    <w:rsid w:val="00823442"/>
    <w:rsid w:val="0082428F"/>
    <w:rsid w:val="00837897"/>
    <w:rsid w:val="008519B6"/>
    <w:rsid w:val="008632ED"/>
    <w:rsid w:val="008673DB"/>
    <w:rsid w:val="00870814"/>
    <w:rsid w:val="00872F77"/>
    <w:rsid w:val="00873542"/>
    <w:rsid w:val="00873644"/>
    <w:rsid w:val="00876496"/>
    <w:rsid w:val="008943DB"/>
    <w:rsid w:val="008961E6"/>
    <w:rsid w:val="008B0B04"/>
    <w:rsid w:val="008B33F5"/>
    <w:rsid w:val="008E024E"/>
    <w:rsid w:val="008E5836"/>
    <w:rsid w:val="008F1525"/>
    <w:rsid w:val="00912C72"/>
    <w:rsid w:val="00944ADD"/>
    <w:rsid w:val="00945CE5"/>
    <w:rsid w:val="00962B3E"/>
    <w:rsid w:val="00977B5C"/>
    <w:rsid w:val="009800DF"/>
    <w:rsid w:val="00984880"/>
    <w:rsid w:val="00991E6F"/>
    <w:rsid w:val="00994FC1"/>
    <w:rsid w:val="009E3D83"/>
    <w:rsid w:val="009E44FE"/>
    <w:rsid w:val="009F3DAE"/>
    <w:rsid w:val="009F66CB"/>
    <w:rsid w:val="00A14761"/>
    <w:rsid w:val="00A16A12"/>
    <w:rsid w:val="00A216AE"/>
    <w:rsid w:val="00A23C88"/>
    <w:rsid w:val="00A23F5F"/>
    <w:rsid w:val="00A26CE3"/>
    <w:rsid w:val="00A27D56"/>
    <w:rsid w:val="00A33BB4"/>
    <w:rsid w:val="00A35321"/>
    <w:rsid w:val="00A44942"/>
    <w:rsid w:val="00A47BA9"/>
    <w:rsid w:val="00A5401F"/>
    <w:rsid w:val="00A7350D"/>
    <w:rsid w:val="00A75B57"/>
    <w:rsid w:val="00A94C90"/>
    <w:rsid w:val="00A9698E"/>
    <w:rsid w:val="00AA65ED"/>
    <w:rsid w:val="00AC01F2"/>
    <w:rsid w:val="00AC197A"/>
    <w:rsid w:val="00AE0B91"/>
    <w:rsid w:val="00AF468E"/>
    <w:rsid w:val="00B10E7A"/>
    <w:rsid w:val="00B1122D"/>
    <w:rsid w:val="00B124ED"/>
    <w:rsid w:val="00B35306"/>
    <w:rsid w:val="00B44AC0"/>
    <w:rsid w:val="00B518D1"/>
    <w:rsid w:val="00B53DAF"/>
    <w:rsid w:val="00B54624"/>
    <w:rsid w:val="00B575BE"/>
    <w:rsid w:val="00B60F92"/>
    <w:rsid w:val="00B706A9"/>
    <w:rsid w:val="00B76BA5"/>
    <w:rsid w:val="00BA230B"/>
    <w:rsid w:val="00BA3995"/>
    <w:rsid w:val="00BB332B"/>
    <w:rsid w:val="00BC6C44"/>
    <w:rsid w:val="00BE56F3"/>
    <w:rsid w:val="00BE5C1D"/>
    <w:rsid w:val="00BF4DC6"/>
    <w:rsid w:val="00BF55FF"/>
    <w:rsid w:val="00BF6272"/>
    <w:rsid w:val="00BF6765"/>
    <w:rsid w:val="00C05ECF"/>
    <w:rsid w:val="00C1055D"/>
    <w:rsid w:val="00C3534C"/>
    <w:rsid w:val="00C35924"/>
    <w:rsid w:val="00C37724"/>
    <w:rsid w:val="00C5241C"/>
    <w:rsid w:val="00C53194"/>
    <w:rsid w:val="00C549F9"/>
    <w:rsid w:val="00C67DC8"/>
    <w:rsid w:val="00C75F14"/>
    <w:rsid w:val="00C866C7"/>
    <w:rsid w:val="00C86BF8"/>
    <w:rsid w:val="00C906F6"/>
    <w:rsid w:val="00CA0829"/>
    <w:rsid w:val="00CB5598"/>
    <w:rsid w:val="00CC1EF3"/>
    <w:rsid w:val="00CC2477"/>
    <w:rsid w:val="00CD5EBF"/>
    <w:rsid w:val="00CE1BB6"/>
    <w:rsid w:val="00CE3592"/>
    <w:rsid w:val="00CF3D71"/>
    <w:rsid w:val="00D2541B"/>
    <w:rsid w:val="00D26DD7"/>
    <w:rsid w:val="00D357FB"/>
    <w:rsid w:val="00D61263"/>
    <w:rsid w:val="00D84A78"/>
    <w:rsid w:val="00D87799"/>
    <w:rsid w:val="00D9214B"/>
    <w:rsid w:val="00D947F1"/>
    <w:rsid w:val="00DA58C5"/>
    <w:rsid w:val="00DB0D77"/>
    <w:rsid w:val="00DD304B"/>
    <w:rsid w:val="00DE2442"/>
    <w:rsid w:val="00DF7738"/>
    <w:rsid w:val="00E02B7F"/>
    <w:rsid w:val="00E05965"/>
    <w:rsid w:val="00E07949"/>
    <w:rsid w:val="00E10321"/>
    <w:rsid w:val="00E20521"/>
    <w:rsid w:val="00E2341F"/>
    <w:rsid w:val="00E35592"/>
    <w:rsid w:val="00E372A1"/>
    <w:rsid w:val="00E42349"/>
    <w:rsid w:val="00E503DC"/>
    <w:rsid w:val="00E62816"/>
    <w:rsid w:val="00E6633A"/>
    <w:rsid w:val="00E66900"/>
    <w:rsid w:val="00E70FFB"/>
    <w:rsid w:val="00E72E79"/>
    <w:rsid w:val="00E91B1C"/>
    <w:rsid w:val="00E92434"/>
    <w:rsid w:val="00EA331C"/>
    <w:rsid w:val="00EA3949"/>
    <w:rsid w:val="00EA6E94"/>
    <w:rsid w:val="00EB0366"/>
    <w:rsid w:val="00EB709A"/>
    <w:rsid w:val="00EC6BB2"/>
    <w:rsid w:val="00EF2FCD"/>
    <w:rsid w:val="00F040A0"/>
    <w:rsid w:val="00F25BB2"/>
    <w:rsid w:val="00F37100"/>
    <w:rsid w:val="00F418EF"/>
    <w:rsid w:val="00F457F8"/>
    <w:rsid w:val="00F52BA2"/>
    <w:rsid w:val="00F5446E"/>
    <w:rsid w:val="00F70DC9"/>
    <w:rsid w:val="00F90EE1"/>
    <w:rsid w:val="00FA2F4C"/>
    <w:rsid w:val="00FA3056"/>
    <w:rsid w:val="00FB2F17"/>
    <w:rsid w:val="00FC73EC"/>
    <w:rsid w:val="00FD3E44"/>
    <w:rsid w:val="00FE32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990E77"/>
  <w15:docId w15:val="{1E047D47-1836-4D1E-A6F5-33935FBEC0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92434"/>
    <w:rPr>
      <w:rFonts w:ascii="Times New Roman" w:eastAsia="Times New Roman" w:hAnsi="Times New Roman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F4DC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BF4DC6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F4DC6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BF4DC6"/>
    <w:rPr>
      <w:sz w:val="22"/>
      <w:szCs w:val="22"/>
      <w:lang w:eastAsia="en-US"/>
    </w:rPr>
  </w:style>
  <w:style w:type="paragraph" w:customStyle="1" w:styleId="Tekstpodstawowy22">
    <w:name w:val="Tekst podstawowy 22"/>
    <w:basedOn w:val="Normalny"/>
    <w:rsid w:val="00CA0829"/>
    <w:pPr>
      <w:ind w:left="567"/>
    </w:pPr>
  </w:style>
  <w:style w:type="paragraph" w:styleId="Tekstpodstawowy2">
    <w:name w:val="Body Text 2"/>
    <w:basedOn w:val="Normalny"/>
    <w:link w:val="Tekstpodstawowy2Znak"/>
    <w:rsid w:val="00CA0829"/>
    <w:rPr>
      <w:b/>
      <w:i/>
    </w:rPr>
  </w:style>
  <w:style w:type="character" w:customStyle="1" w:styleId="Tekstpodstawowy2Znak">
    <w:name w:val="Tekst podstawowy 2 Znak"/>
    <w:link w:val="Tekstpodstawowy2"/>
    <w:rsid w:val="00CA0829"/>
    <w:rPr>
      <w:rFonts w:ascii="Times New Roman" w:eastAsia="Times New Roman" w:hAnsi="Times New Roman"/>
      <w:b/>
      <w:i/>
      <w:sz w:val="24"/>
    </w:rPr>
  </w:style>
  <w:style w:type="paragraph" w:styleId="Tekstpodstawowywcity3">
    <w:name w:val="Body Text Indent 3"/>
    <w:basedOn w:val="Normalny"/>
    <w:link w:val="Tekstpodstawowywcity3Znak"/>
    <w:rsid w:val="00CA0829"/>
    <w:pPr>
      <w:ind w:firstLine="4820"/>
    </w:pPr>
    <w:rPr>
      <w:b/>
      <w:sz w:val="28"/>
    </w:rPr>
  </w:style>
  <w:style w:type="character" w:customStyle="1" w:styleId="Tekstpodstawowywcity3Znak">
    <w:name w:val="Tekst podstawowy wcięty 3 Znak"/>
    <w:link w:val="Tekstpodstawowywcity3"/>
    <w:rsid w:val="00CA0829"/>
    <w:rPr>
      <w:rFonts w:ascii="Times New Roman" w:eastAsia="Times New Roman" w:hAnsi="Times New Roman"/>
      <w:b/>
      <w:sz w:val="28"/>
    </w:rPr>
  </w:style>
  <w:style w:type="paragraph" w:styleId="Akapitzlist">
    <w:name w:val="List Paragraph"/>
    <w:basedOn w:val="Normalny"/>
    <w:uiPriority w:val="34"/>
    <w:qFormat/>
    <w:rsid w:val="00CA0829"/>
    <w:pPr>
      <w:ind w:left="708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C866C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C866C7"/>
    <w:rPr>
      <w:rFonts w:ascii="Tahoma" w:eastAsia="Times New Roman" w:hAnsi="Tahoma" w:cs="Tahoma"/>
      <w:sz w:val="16"/>
      <w:szCs w:val="16"/>
    </w:rPr>
  </w:style>
  <w:style w:type="paragraph" w:styleId="Tekstpodstawowywcity">
    <w:name w:val="Body Text Indent"/>
    <w:basedOn w:val="Normalny"/>
    <w:link w:val="TekstpodstawowywcityZnak"/>
    <w:rsid w:val="00F040A0"/>
    <w:pPr>
      <w:spacing w:after="120"/>
      <w:ind w:left="283"/>
    </w:pPr>
    <w:rPr>
      <w:lang w:val="x-none" w:eastAsia="x-none"/>
    </w:rPr>
  </w:style>
  <w:style w:type="character" w:customStyle="1" w:styleId="TekstpodstawowywcityZnak">
    <w:name w:val="Tekst podstawowy wcięty Znak"/>
    <w:link w:val="Tekstpodstawowywcity"/>
    <w:rsid w:val="00F040A0"/>
    <w:rPr>
      <w:rFonts w:ascii="Times New Roman" w:eastAsia="Times New Roman" w:hAnsi="Times New Roman"/>
      <w:sz w:val="24"/>
      <w:lang w:val="x-none" w:eastAsia="x-none"/>
    </w:rPr>
  </w:style>
  <w:style w:type="paragraph" w:customStyle="1" w:styleId="Default">
    <w:name w:val="Default"/>
    <w:rsid w:val="00D26DD7"/>
    <w:pPr>
      <w:autoSpaceDE w:val="0"/>
      <w:autoSpaceDN w:val="0"/>
      <w:adjustRightInd w:val="0"/>
    </w:pPr>
    <w:rPr>
      <w:rFonts w:ascii="Verdana" w:eastAsia="Times New Roman" w:hAnsi="Verdana" w:cs="Verdana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2891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1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14AF9B-EB9C-44D5-8383-71DDCE20D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1</vt:lpstr>
    </vt:vector>
  </TitlesOfParts>
  <Company>Microsoft</Company>
  <LinksUpToDate>false</LinksUpToDate>
  <CharactersWithSpaces>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ssobczak</dc:creator>
  <cp:lastModifiedBy>Szymura Natalia</cp:lastModifiedBy>
  <cp:revision>2</cp:revision>
  <cp:lastPrinted>2021-03-03T07:47:00Z</cp:lastPrinted>
  <dcterms:created xsi:type="dcterms:W3CDTF">2026-03-23T07:39:00Z</dcterms:created>
  <dcterms:modified xsi:type="dcterms:W3CDTF">2026-03-23T07:39:00Z</dcterms:modified>
</cp:coreProperties>
</file>